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15768" w14:textId="322DABFF" w:rsidR="00170B1D" w:rsidRDefault="00170B1D">
      <w:r>
        <w:t xml:space="preserve">ZESTAWIENIE WPŁAT DROWIZN NA RZECZ POSZCZEGÓŁNYCH ORGANIZACJI – PODSUMOWANIE ROKU 2019 </w:t>
      </w:r>
    </w:p>
    <w:p w14:paraId="76196EA9" w14:textId="3B4AFEEC" w:rsidR="00FC02D2" w:rsidRDefault="00170B1D">
      <w:r w:rsidRPr="00170B1D">
        <w:rPr>
          <w:noProof/>
        </w:rPr>
        <w:drawing>
          <wp:inline distT="0" distB="0" distL="0" distR="0" wp14:anchorId="3E66F500" wp14:editId="5DD3AA44">
            <wp:extent cx="8892540" cy="5248910"/>
            <wp:effectExtent l="0" t="0" r="381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24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26AC4" w14:textId="3FC0A345" w:rsidR="00AA3EDE" w:rsidRDefault="00AA3EDE">
      <w:r w:rsidRPr="00AA3EDE">
        <w:rPr>
          <w:noProof/>
        </w:rPr>
        <w:lastRenderedPageBreak/>
        <w:drawing>
          <wp:inline distT="0" distB="0" distL="0" distR="0" wp14:anchorId="582FCF17" wp14:editId="7CD1F5F6">
            <wp:extent cx="7905750" cy="6248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45DA4" w14:textId="329E3EE5" w:rsidR="00BE075F" w:rsidRDefault="00BE075F">
      <w:r w:rsidRPr="00BE075F">
        <w:rPr>
          <w:noProof/>
        </w:rPr>
        <w:drawing>
          <wp:inline distT="0" distB="0" distL="0" distR="0" wp14:anchorId="1EE8398E" wp14:editId="75AB022D">
            <wp:extent cx="8892540" cy="5472430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47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75F" w:rsidSect="00170B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A7649" w14:textId="77777777" w:rsidR="006C58B5" w:rsidRDefault="006C58B5" w:rsidP="00170B1D">
      <w:pPr>
        <w:spacing w:after="0" w:line="240" w:lineRule="auto"/>
      </w:pPr>
      <w:r>
        <w:separator/>
      </w:r>
    </w:p>
  </w:endnote>
  <w:endnote w:type="continuationSeparator" w:id="0">
    <w:p w14:paraId="70A75A80" w14:textId="77777777" w:rsidR="006C58B5" w:rsidRDefault="006C58B5" w:rsidP="0017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81058" w14:textId="77777777" w:rsidR="006C58B5" w:rsidRDefault="006C58B5" w:rsidP="00170B1D">
      <w:pPr>
        <w:spacing w:after="0" w:line="240" w:lineRule="auto"/>
      </w:pPr>
      <w:r>
        <w:separator/>
      </w:r>
    </w:p>
  </w:footnote>
  <w:footnote w:type="continuationSeparator" w:id="0">
    <w:p w14:paraId="2AD5C09F" w14:textId="77777777" w:rsidR="006C58B5" w:rsidRDefault="006C58B5" w:rsidP="0017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0A"/>
    <w:rsid w:val="00170B1D"/>
    <w:rsid w:val="006C58B5"/>
    <w:rsid w:val="00AA3EDE"/>
    <w:rsid w:val="00B6390A"/>
    <w:rsid w:val="00BE075F"/>
    <w:rsid w:val="00FC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AA8B"/>
  <w15:chartTrackingRefBased/>
  <w15:docId w15:val="{F19A7D39-A84B-4CAA-9E3A-89392CAA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B1D"/>
  </w:style>
  <w:style w:type="paragraph" w:styleId="Stopka">
    <w:name w:val="footer"/>
    <w:basedOn w:val="Normalny"/>
    <w:link w:val="StopkaZnak"/>
    <w:uiPriority w:val="99"/>
    <w:unhideWhenUsed/>
    <w:rsid w:val="0017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Tarnowska</dc:creator>
  <cp:keywords/>
  <dc:description/>
  <cp:lastModifiedBy>Jolanta Tarnowska</cp:lastModifiedBy>
  <cp:revision>2</cp:revision>
  <cp:lastPrinted>2020-01-03T07:09:00Z</cp:lastPrinted>
  <dcterms:created xsi:type="dcterms:W3CDTF">2020-01-03T07:10:00Z</dcterms:created>
  <dcterms:modified xsi:type="dcterms:W3CDTF">2020-01-03T07:10:00Z</dcterms:modified>
</cp:coreProperties>
</file>